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31D6" w14:textId="77777777" w:rsidR="00106F63" w:rsidRDefault="0011458E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 dell’I.C. “Ugo Foscolo”, Torino</w:t>
      </w:r>
    </w:p>
    <w:p w14:paraId="277FCFA9" w14:textId="77777777" w:rsidR="00106F63" w:rsidRDefault="0011458E">
      <w:pPr>
        <w:pStyle w:val="Normale1"/>
        <w:jc w:val="center"/>
        <w:rPr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rPr>
          <w:sz w:val="20"/>
          <w:szCs w:val="20"/>
        </w:rPr>
        <w:t xml:space="preserve"> Richiesta libri di testo in comodato d’uso gratuito</w:t>
      </w:r>
    </w:p>
    <w:p w14:paraId="6D4E560A" w14:textId="2DFDC6B0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Il/la sottoscritto/a (cognome e nome)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</w:t>
      </w:r>
    </w:p>
    <w:p w14:paraId="7147C10E" w14:textId="18A22D89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 xml:space="preserve">nato/a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>………………………………………………………………………………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) il……………………………………………….</w:t>
      </w:r>
    </w:p>
    <w:p w14:paraId="68C62700" w14:textId="0783D938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residente a…………………………………………………………</w:t>
      </w:r>
    </w:p>
    <w:p w14:paraId="14D32104" w14:textId="027500D7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in (via/piazza)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02A64D28" w14:textId="77777777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 xml:space="preserve">in qualità di genitore/tutore dell’alunno/a (cognome e </w:t>
      </w:r>
      <w:proofErr w:type="gramStart"/>
      <w:r>
        <w:rPr>
          <w:sz w:val="16"/>
          <w:szCs w:val="16"/>
        </w:rPr>
        <w:t>nome)…</w:t>
      </w:r>
      <w:proofErr w:type="gramEnd"/>
      <w:r>
        <w:rPr>
          <w:sz w:val="16"/>
          <w:szCs w:val="16"/>
        </w:rPr>
        <w:t>……………………………………………………………………………………………………………..</w:t>
      </w:r>
    </w:p>
    <w:p w14:paraId="40EA9B92" w14:textId="1F065A91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frequentante la classe………………………………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sez</w:t>
      </w:r>
      <w:proofErr w:type="spellEnd"/>
      <w:r>
        <w:rPr>
          <w:sz w:val="16"/>
          <w:szCs w:val="16"/>
        </w:rPr>
        <w:t>………………………</w:t>
      </w:r>
    </w:p>
    <w:p w14:paraId="035F180C" w14:textId="4631C003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chiede la concessione in uso gratuito di libri di testo per l’anno scolastico………………</w:t>
      </w:r>
      <w:proofErr w:type="gramStart"/>
      <w:r>
        <w:rPr>
          <w:sz w:val="16"/>
          <w:szCs w:val="16"/>
        </w:rPr>
        <w:t>…,…</w:t>
      </w:r>
      <w:proofErr w:type="gramEnd"/>
      <w:r>
        <w:rPr>
          <w:sz w:val="16"/>
          <w:szCs w:val="16"/>
        </w:rPr>
        <w:t>………………………….</w:t>
      </w:r>
    </w:p>
    <w:p w14:paraId="722A2CF8" w14:textId="77777777" w:rsidR="00106F63" w:rsidRDefault="0011458E">
      <w:pPr>
        <w:pStyle w:val="Normale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Allego alla presente domanda</w:t>
      </w:r>
    </w:p>
    <w:p w14:paraId="570C112A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(La domanda si considererà valida solo se corredata da tutta la documentazione necessaria e compilata in tutte le sue parti)</w:t>
      </w:r>
    </w:p>
    <w:p w14:paraId="04FB67D4" w14:textId="77777777" w:rsidR="00106F63" w:rsidRDefault="0011458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Dichiarazione ISEE relativa ai redditi dell’anno precedente; </w:t>
      </w:r>
    </w:p>
    <w:p w14:paraId="3BCAF540" w14:textId="77777777" w:rsidR="00106F63" w:rsidRDefault="0011458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Copia documento riconoscimento valido.</w:t>
      </w:r>
    </w:p>
    <w:p w14:paraId="742F6BCB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Elenco libri (massimo 2):</w:t>
      </w:r>
    </w:p>
    <w:p w14:paraId="5A4738E4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1)Materia…………………………………………….</w:t>
      </w:r>
    </w:p>
    <w:p w14:paraId="795E5D43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Autore………………………………………………………………Titolo………………………………………………………….</w:t>
      </w:r>
    </w:p>
    <w:p w14:paraId="342CDCC2" w14:textId="7DA0062F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CODICE……………………………………………………………………………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prezzo…………………………………..</w:t>
      </w:r>
    </w:p>
    <w:p w14:paraId="381DDD69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2)Materia…………………………………………….</w:t>
      </w:r>
    </w:p>
    <w:p w14:paraId="6CC3E44D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Autore………………………………………………………………Titolo………………………………………………………….</w:t>
      </w:r>
    </w:p>
    <w:p w14:paraId="321A520A" w14:textId="7F1A23C5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CODICE……………………………………………………………………………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prezzo…………………………………..</w:t>
      </w:r>
    </w:p>
    <w:p w14:paraId="36CA0B0C" w14:textId="77777777" w:rsidR="00106F63" w:rsidRDefault="0011458E">
      <w:pPr>
        <w:pStyle w:val="Normale1"/>
        <w:spacing w:line="360" w:lineRule="auto"/>
        <w:jc w:val="both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Si ricorda che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>le richieste verranno soddisfatte esclusivamente per i testi già in giacenza nella scuola e rispettando lo scorrimento della graduatoria.</w:t>
      </w:r>
    </w:p>
    <w:p w14:paraId="001694CB" w14:textId="28DB2F95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Consapevole che, ai sensi dell’art. 76 del D.P.R. 445/2000, chiunque rilasci dichiarazioni mendaci, firmi atti falsi o ne faccia uso, venga punito ai sensi del Codice Penale e delle leggi speciali in materia,</w:t>
      </w:r>
    </w:p>
    <w:p w14:paraId="7D56E385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sotto la propria responsabilità dichiara:</w:t>
      </w:r>
    </w:p>
    <w:p w14:paraId="096352DE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1)Che nel nucleo familiare sono comprese n………persone con handicap in situazione di gravità, ai sensi della L 104/92</w:t>
      </w:r>
    </w:p>
    <w:p w14:paraId="426EBEFA" w14:textId="7BBD3A12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2)che nel nucleo familiare sono comprese n. ……persone con invalidità superiore al 66% di riduzione della capacità lavorativa</w:t>
      </w:r>
    </w:p>
    <w:p w14:paraId="2DA15CBB" w14:textId="2569C7AA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3) Di avere n………figli a carico</w:t>
      </w:r>
    </w:p>
    <w:p w14:paraId="226F3898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4) Di essere l’unico genitore presente nel nucleo familiare</w:t>
      </w:r>
    </w:p>
    <w:p w14:paraId="1FDADDB6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5)che la situazione reddituale del nucleo familiare (I.S.E.E.) per l’anno ……………………è pari a Euro…………………... (come risulta dall’allegata certificazione rilasciata dal C.A.F.). Dichiara altresì di essere informato che, ai sensi e per gli effetti di cui all’art. 13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196/2003, i dati personali raccolti saranno trattati, anche con strumenti informatici, esclusivamente nell’ambito del procedimento per il quale la presente dichiarazione viene resa e che il titolare del trattamento dei dati resta l’Istituzione scolastica.</w:t>
      </w:r>
    </w:p>
    <w:p w14:paraId="2A785554" w14:textId="661D99CD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Torino………………………………………. Firma del genitore/tutore </w:t>
      </w:r>
    </w:p>
    <w:sectPr w:rsidR="00106F63" w:rsidSect="00106F6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7B25"/>
    <w:multiLevelType w:val="multilevel"/>
    <w:tmpl w:val="A96E9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752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63"/>
    <w:rsid w:val="000A3110"/>
    <w:rsid w:val="00106F63"/>
    <w:rsid w:val="0011458E"/>
    <w:rsid w:val="005332CB"/>
    <w:rsid w:val="007C7989"/>
    <w:rsid w:val="00A743BC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76E2"/>
  <w15:docId w15:val="{E66593A3-9CB4-4D6E-9DFF-34BD1DC4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106F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06F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06F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06F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06F6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0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06F63"/>
  </w:style>
  <w:style w:type="table" w:customStyle="1" w:styleId="TableNormal">
    <w:name w:val="Table Normal"/>
    <w:rsid w:val="0010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06F6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10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2132</Characters>
  <Application>Microsoft Office Word</Application>
  <DocSecurity>0</DocSecurity>
  <Lines>17</Lines>
  <Paragraphs>5</Paragraphs>
  <ScaleCrop>false</ScaleCrop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Avigdor</dc:creator>
  <cp:lastModifiedBy>Sandra Avigdor</cp:lastModifiedBy>
  <cp:revision>3</cp:revision>
  <dcterms:created xsi:type="dcterms:W3CDTF">2023-07-05T06:54:00Z</dcterms:created>
  <dcterms:modified xsi:type="dcterms:W3CDTF">2023-07-05T06:59:00Z</dcterms:modified>
</cp:coreProperties>
</file>