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31D6" w14:textId="77777777" w:rsidR="00106F63" w:rsidRDefault="0011458E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 dell’I.C. “Ugo Foscolo”, Torino</w:t>
      </w:r>
    </w:p>
    <w:p w14:paraId="277FCFA9" w14:textId="77777777" w:rsidR="00106F63" w:rsidRDefault="0011458E">
      <w:pPr>
        <w:pStyle w:val="Normale1"/>
        <w:jc w:val="center"/>
        <w:rPr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rPr>
          <w:sz w:val="20"/>
          <w:szCs w:val="20"/>
        </w:rPr>
        <w:t xml:space="preserve"> Richiesta libri di testo in comodato d’uso gratuito</w:t>
      </w:r>
    </w:p>
    <w:p w14:paraId="6D4E560A" w14:textId="2DFDC6B0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Il/la sottoscritto/a (cognome e nome)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</w:t>
      </w:r>
    </w:p>
    <w:p w14:paraId="7147C10E" w14:textId="18A22D89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 xml:space="preserve">nato/a </w:t>
      </w:r>
      <w:proofErr w:type="spell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>………………………………………………………………………………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) il……………………………………………….</w:t>
      </w:r>
    </w:p>
    <w:p w14:paraId="68C62700" w14:textId="0783D938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residente a…………………………………………………………</w:t>
      </w:r>
    </w:p>
    <w:p w14:paraId="14D32104" w14:textId="027500D7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in (via/piazza)</w:t>
      </w:r>
      <w:r w:rsidR="007C7989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02A64D28" w14:textId="77777777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 xml:space="preserve">in qualità di genitore/tutore dell’alunno/a (cognome e </w:t>
      </w:r>
      <w:proofErr w:type="gramStart"/>
      <w:r>
        <w:rPr>
          <w:sz w:val="16"/>
          <w:szCs w:val="16"/>
        </w:rPr>
        <w:t>nome)…</w:t>
      </w:r>
      <w:proofErr w:type="gramEnd"/>
      <w:r>
        <w:rPr>
          <w:sz w:val="16"/>
          <w:szCs w:val="16"/>
        </w:rPr>
        <w:t>……………………………………………………………………………………………………………..</w:t>
      </w:r>
    </w:p>
    <w:p w14:paraId="40EA9B92" w14:textId="1F065A91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frequentante la classe………………………………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sez</w:t>
      </w:r>
      <w:proofErr w:type="spellEnd"/>
      <w:r>
        <w:rPr>
          <w:sz w:val="16"/>
          <w:szCs w:val="16"/>
        </w:rPr>
        <w:t>………………………</w:t>
      </w:r>
    </w:p>
    <w:p w14:paraId="035F180C" w14:textId="4631C003" w:rsidR="00106F63" w:rsidRDefault="0011458E">
      <w:pPr>
        <w:pStyle w:val="Normale1"/>
        <w:rPr>
          <w:sz w:val="16"/>
          <w:szCs w:val="16"/>
        </w:rPr>
      </w:pPr>
      <w:r>
        <w:rPr>
          <w:sz w:val="16"/>
          <w:szCs w:val="16"/>
        </w:rPr>
        <w:t>chiede la concessione in uso gratuito di libri di testo per l’anno scolastico………………</w:t>
      </w:r>
      <w:proofErr w:type="gramStart"/>
      <w:r>
        <w:rPr>
          <w:sz w:val="16"/>
          <w:szCs w:val="16"/>
        </w:rPr>
        <w:t>…,…</w:t>
      </w:r>
      <w:proofErr w:type="gramEnd"/>
      <w:r>
        <w:rPr>
          <w:sz w:val="16"/>
          <w:szCs w:val="16"/>
        </w:rPr>
        <w:t>………………………….</w:t>
      </w:r>
    </w:p>
    <w:p w14:paraId="722A2CF8" w14:textId="77777777" w:rsidR="00106F63" w:rsidRDefault="0011458E">
      <w:pPr>
        <w:pStyle w:val="Normale1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Allego alla presente domanda</w:t>
      </w:r>
    </w:p>
    <w:p w14:paraId="570C112A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(La domanda si considererà valida solo se corredata da tutta la documentazione necessaria e compilata in tutte le sue parti)</w:t>
      </w:r>
    </w:p>
    <w:p w14:paraId="04FB67D4" w14:textId="77777777" w:rsidR="00106F63" w:rsidRDefault="0011458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Dichiarazione ISEE relativa ai redditi dell’anno precedente; </w:t>
      </w:r>
    </w:p>
    <w:p w14:paraId="3BCAF540" w14:textId="77777777" w:rsidR="00106F63" w:rsidRDefault="0011458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Copia documento riconoscimento valido.</w:t>
      </w:r>
    </w:p>
    <w:p w14:paraId="742F6BCB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Elenco libri (massimo 2):</w:t>
      </w:r>
    </w:p>
    <w:p w14:paraId="5A4738E4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1)Materia…………………………………………….</w:t>
      </w:r>
    </w:p>
    <w:p w14:paraId="795E5D43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Autore………………………………………………………………Titolo………………………………………………………….</w:t>
      </w:r>
    </w:p>
    <w:p w14:paraId="342CDCC2" w14:textId="7DA0062F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CODICE……………………………………………………………………………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prezzo…………………………………..</w:t>
      </w:r>
    </w:p>
    <w:p w14:paraId="381DDD69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2)Materia…………………………………………….</w:t>
      </w:r>
    </w:p>
    <w:p w14:paraId="6CC3E44D" w14:textId="77777777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Autore………………………………………………………………Titolo………………………………………………………….</w:t>
      </w:r>
    </w:p>
    <w:p w14:paraId="321A520A" w14:textId="7F1A23C5" w:rsidR="00106F63" w:rsidRDefault="0011458E">
      <w:pPr>
        <w:pStyle w:val="Normale1"/>
        <w:rPr>
          <w:sz w:val="18"/>
          <w:szCs w:val="18"/>
        </w:rPr>
      </w:pPr>
      <w:r>
        <w:rPr>
          <w:sz w:val="18"/>
          <w:szCs w:val="18"/>
        </w:rPr>
        <w:t>CODICE……………………………………………………………………………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prezzo…………………………………..</w:t>
      </w:r>
    </w:p>
    <w:p w14:paraId="36CA0B0C" w14:textId="77777777" w:rsidR="00106F63" w:rsidRDefault="0011458E">
      <w:pPr>
        <w:pStyle w:val="Normale1"/>
        <w:spacing w:line="360" w:lineRule="auto"/>
        <w:jc w:val="both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Si ricorda che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>le richieste verranno soddisfatte esclusivamente per i testi già in giacenza nella scuola e rispettando lo scorrimento della graduatoria.</w:t>
      </w:r>
    </w:p>
    <w:p w14:paraId="001694CB" w14:textId="28DB2F95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Consapevole che, ai sensi dell’art. 76 del D.P.R. 445/2000, chiunque rilasci dichiarazioni mendaci, firmi atti falsi o ne faccia uso, venga punito ai sensi del Codice Penale e delle leggi speciali in materia,</w:t>
      </w:r>
    </w:p>
    <w:p w14:paraId="7D56E385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sotto la propria responsabilità dichiara:</w:t>
      </w:r>
    </w:p>
    <w:p w14:paraId="096352DE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1)Che nel nucleo familiare sono comprese n………persone con handicap in situazione di gravità, ai sensi della L 104/92</w:t>
      </w:r>
    </w:p>
    <w:p w14:paraId="426EBEFA" w14:textId="7BBD3A12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2)che nel nucleo familiare sono comprese n. ……persone con invalidità superiore al 66% di riduzione della capacità lavorativa</w:t>
      </w:r>
    </w:p>
    <w:p w14:paraId="2DA15CBB" w14:textId="2569C7AA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3) Di avere n………figli a carico</w:t>
      </w:r>
    </w:p>
    <w:p w14:paraId="226F3898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4) Di essere l’unico genitore presente nel nucleo familiare</w:t>
      </w:r>
    </w:p>
    <w:p w14:paraId="1FDADDB6" w14:textId="77777777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5)che la situazione reddituale del nucleo familiare (I.S.E.E.) per l’anno ……………………è pari a Euro…………………... (come risulta dall’allegata certificazione rilasciata dal C.A.F.). Dichiara altresì di essere informato che, ai sensi e per gli effetti di cui all’art. 13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196/2003, i dati personali raccolti saranno trattati, anche con strumenti informatici, esclusivamente nell’ambito del procedimento per il quale la presente dichiarazione viene resa e che il titolare del trattamento dei dati resta l’Istituzione scolastica.</w:t>
      </w:r>
    </w:p>
    <w:p w14:paraId="2A785554" w14:textId="661D99CD" w:rsidR="00106F63" w:rsidRDefault="0011458E">
      <w:pPr>
        <w:pStyle w:val="Normale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Torino………………………………………. Firma del genitore/tutore </w:t>
      </w:r>
    </w:p>
    <w:sectPr w:rsidR="00106F63" w:rsidSect="00106F6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47B25"/>
    <w:multiLevelType w:val="multilevel"/>
    <w:tmpl w:val="A96E9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752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63"/>
    <w:rsid w:val="000A3110"/>
    <w:rsid w:val="00106F63"/>
    <w:rsid w:val="0011458E"/>
    <w:rsid w:val="005332CB"/>
    <w:rsid w:val="00706AAB"/>
    <w:rsid w:val="007C7989"/>
    <w:rsid w:val="00A743BC"/>
    <w:rsid w:val="00C45048"/>
    <w:rsid w:val="00F148E3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76E2"/>
  <w15:docId w15:val="{E66593A3-9CB4-4D6E-9DFF-34BD1DC4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106F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06F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06F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06F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06F6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0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06F63"/>
  </w:style>
  <w:style w:type="table" w:customStyle="1" w:styleId="TableNormal">
    <w:name w:val="Table Normal"/>
    <w:rsid w:val="0010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06F6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10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Avigdor</dc:creator>
  <cp:lastModifiedBy>Sandra Avigdor</cp:lastModifiedBy>
  <cp:revision>2</cp:revision>
  <dcterms:created xsi:type="dcterms:W3CDTF">2024-06-19T11:42:00Z</dcterms:created>
  <dcterms:modified xsi:type="dcterms:W3CDTF">2024-06-19T11:42:00Z</dcterms:modified>
</cp:coreProperties>
</file>