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31D6" w14:textId="77777777" w:rsidR="00106F63" w:rsidRDefault="0011458E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 dell’I.C. “Ugo Foscolo”, Torino</w:t>
      </w:r>
    </w:p>
    <w:p w14:paraId="277FCFA9" w14:textId="77777777" w:rsidR="00106F63" w:rsidRDefault="0011458E">
      <w:pPr>
        <w:pStyle w:val="Normale1"/>
        <w:jc w:val="center"/>
        <w:rPr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rPr>
          <w:sz w:val="20"/>
          <w:szCs w:val="20"/>
        </w:rPr>
        <w:t xml:space="preserve"> Richiesta libri di testo in comodato d’uso gratuito</w:t>
      </w:r>
    </w:p>
    <w:p w14:paraId="6D4E560A" w14:textId="2DFDC6B0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Il/la sottoscritto/a (cognome e nome)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</w:t>
      </w:r>
    </w:p>
    <w:p w14:paraId="7147C10E" w14:textId="18A22D89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 xml:space="preserve">nato/a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>………………………………………………………………………………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) il……………………………………………….</w:t>
      </w:r>
    </w:p>
    <w:p w14:paraId="68C62700" w14:textId="0783D938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residente a…………………………………………………………</w:t>
      </w:r>
    </w:p>
    <w:p w14:paraId="14D32104" w14:textId="027500D7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in (via/piazza)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02A64D28" w14:textId="77777777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 xml:space="preserve">in qualità di genitore/tutore dell’alunno/a (cognome e </w:t>
      </w:r>
      <w:proofErr w:type="gramStart"/>
      <w:r>
        <w:rPr>
          <w:sz w:val="16"/>
          <w:szCs w:val="16"/>
        </w:rPr>
        <w:t>nome)…</w:t>
      </w:r>
      <w:proofErr w:type="gramEnd"/>
      <w:r>
        <w:rPr>
          <w:sz w:val="16"/>
          <w:szCs w:val="16"/>
        </w:rPr>
        <w:t>………………………………………………………………………………………………………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.</w:t>
      </w:r>
    </w:p>
    <w:p w14:paraId="40EA9B92" w14:textId="1F065A91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frequentante la classe………………………………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sez</w:t>
      </w:r>
      <w:proofErr w:type="spellEnd"/>
      <w:r>
        <w:rPr>
          <w:sz w:val="16"/>
          <w:szCs w:val="16"/>
        </w:rPr>
        <w:t>………………………</w:t>
      </w:r>
    </w:p>
    <w:p w14:paraId="035F180C" w14:textId="4631C003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chiede la concessione in uso gratuito di libri di testo per l’anno scolastico………………</w:t>
      </w:r>
      <w:proofErr w:type="gramStart"/>
      <w:r>
        <w:rPr>
          <w:sz w:val="16"/>
          <w:szCs w:val="16"/>
        </w:rPr>
        <w:t>…,…</w:t>
      </w:r>
      <w:proofErr w:type="gramEnd"/>
      <w:r>
        <w:rPr>
          <w:sz w:val="16"/>
          <w:szCs w:val="16"/>
        </w:rPr>
        <w:t>………………………….</w:t>
      </w:r>
    </w:p>
    <w:p w14:paraId="722A2CF8" w14:textId="77777777" w:rsidR="00106F63" w:rsidRDefault="0011458E">
      <w:pPr>
        <w:pStyle w:val="Normale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Allego alla presente domanda</w:t>
      </w:r>
    </w:p>
    <w:p w14:paraId="570C112A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(La domanda si considererà valida solo se corredata da tutta la documentazione necessaria e compilata in tutte le sue parti)</w:t>
      </w:r>
    </w:p>
    <w:p w14:paraId="04FB67D4" w14:textId="77777777" w:rsidR="00106F63" w:rsidRDefault="0011458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Dichiarazione ISEE relativa ai redditi dell’anno precedente; </w:t>
      </w:r>
    </w:p>
    <w:p w14:paraId="3BCAF540" w14:textId="77777777" w:rsidR="00106F63" w:rsidRDefault="0011458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Copia documento riconoscimento valido.</w:t>
      </w:r>
    </w:p>
    <w:p w14:paraId="742F6BCB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Elenco libri (massimo 2):</w:t>
      </w:r>
    </w:p>
    <w:p w14:paraId="5A4738E4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1)Materia…………………………………………….</w:t>
      </w:r>
    </w:p>
    <w:p w14:paraId="795E5D43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Autore………………………………………………………………Titolo………………………………………………………….</w:t>
      </w:r>
    </w:p>
    <w:p w14:paraId="342CDCC2" w14:textId="7DA0062F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CODICE……………………………………………………………………………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prezzo……………………………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381DDD69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2)Materia…………………………………………….</w:t>
      </w:r>
    </w:p>
    <w:p w14:paraId="6CC3E44D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Autore………………………………………………………………Titolo………………………………………………………….</w:t>
      </w:r>
    </w:p>
    <w:p w14:paraId="321A520A" w14:textId="7F1A23C5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CODICE……………………………………………………………………………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prezzo……………………………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36CA0B0C" w14:textId="77777777" w:rsidR="00106F63" w:rsidRDefault="0011458E">
      <w:pPr>
        <w:pStyle w:val="Normale1"/>
        <w:spacing w:line="360" w:lineRule="auto"/>
        <w:jc w:val="both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Si ricorda che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>le richieste verranno soddisfatte esclusivamente per i testi già in giacenza nella scuola e rispettando lo scorrimento della graduatoria.</w:t>
      </w:r>
    </w:p>
    <w:p w14:paraId="001694CB" w14:textId="28DB2F95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Consapevole che, ai sensi dell’art. 76 del D.P.R. 445/2000, chiunque rilasci dichiarazioni mendaci, firmi atti falsi o ne faccia uso, venga punito ai sensi del Codice Penale e delle leggi speciali in materia,</w:t>
      </w:r>
    </w:p>
    <w:p w14:paraId="7D56E385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sotto la propria responsabilità dichiara:</w:t>
      </w:r>
    </w:p>
    <w:p w14:paraId="096352DE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1)Che nel nucleo familiare sono comprese n………persone con handicap in situazione di gravità, ai sensi della L 104/92</w:t>
      </w:r>
    </w:p>
    <w:p w14:paraId="426EBEFA" w14:textId="7BBD3A12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2)che nel nucleo familiare sono comprese n. ……persone con invalidità superiore al 66% di riduzione della capacità lavorativa</w:t>
      </w:r>
    </w:p>
    <w:p w14:paraId="2DA15CBB" w14:textId="2569C7AA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3) Di avere n………figli a carico</w:t>
      </w:r>
    </w:p>
    <w:p w14:paraId="226F3898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4) Di essere l’unico genitore presente nel nucleo familiare</w:t>
      </w:r>
    </w:p>
    <w:p w14:paraId="1FDADDB6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5)che la situazione reddituale del nucleo familiare (I.S.E.E.) per l’anno ……………………è pari a Euro…………………... (come risulta dall’allegata certificazione rilasciata dal C.A.F.). Dichiara altresì di essere informato che, ai sensi e per gli effetti di cui all’art. 13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196/2003, i dati personali raccolti saranno trattati, anche con strumenti informatici, esclusivamente nell’ambito del procedimento per il quale la presente dichiarazione viene resa e che il titolare del trattamento dei dati resta l’Istituzione scolastica.</w:t>
      </w:r>
    </w:p>
    <w:p w14:paraId="2A785554" w14:textId="661D99CD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Torino………………………………………. Firma del genitore/tutore </w:t>
      </w:r>
    </w:p>
    <w:sectPr w:rsidR="00106F63" w:rsidSect="00106F6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7B25"/>
    <w:multiLevelType w:val="multilevel"/>
    <w:tmpl w:val="A96E9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752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63"/>
    <w:rsid w:val="000A3110"/>
    <w:rsid w:val="00106F63"/>
    <w:rsid w:val="0011458E"/>
    <w:rsid w:val="005332CB"/>
    <w:rsid w:val="00706AAB"/>
    <w:rsid w:val="007C7989"/>
    <w:rsid w:val="00850CB9"/>
    <w:rsid w:val="00923A52"/>
    <w:rsid w:val="00A743BC"/>
    <w:rsid w:val="00B900B8"/>
    <w:rsid w:val="00C45048"/>
    <w:rsid w:val="00F148E3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76E2"/>
  <w15:docId w15:val="{E66593A3-9CB4-4D6E-9DFF-34BD1DC4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106F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06F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06F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06F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06F6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0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06F63"/>
  </w:style>
  <w:style w:type="table" w:customStyle="1" w:styleId="TableNormal">
    <w:name w:val="Table Normal"/>
    <w:rsid w:val="0010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06F6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10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Avigdor</dc:creator>
  <cp:lastModifiedBy>Sandra Avigdor</cp:lastModifiedBy>
  <cp:revision>2</cp:revision>
  <dcterms:created xsi:type="dcterms:W3CDTF">2025-07-01T22:55:00Z</dcterms:created>
  <dcterms:modified xsi:type="dcterms:W3CDTF">2025-07-01T22:55:00Z</dcterms:modified>
</cp:coreProperties>
</file>